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0142647584160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Northstar Renewable Logistics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Wind Farm Supply Agreement Review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Energy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Review a supplier master agreement for a wind-farm equipment rollout, including indemnity, change-order, and warranty terms.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