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4e69253e94372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Northstar Renewable Logistics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Wind Farm Supply Agreement Review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Energy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Review a supplier master agreement for a wind-farm equipment rollout, including indemnity, change-order, and warranty terms.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